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黑龙江八一农垦大学资产验收单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992"/>
        <w:gridCol w:w="198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合同金额（元）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验收金额（元）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（主要合同指标参数）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整改意见:</w:t>
            </w:r>
            <w:r>
              <w:rPr>
                <w:rFonts w:hint="default" w:ascii="宋体" w:hAnsi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验 收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使用单位负责人签字:</w:t>
            </w:r>
          </w:p>
        </w:tc>
        <w:tc>
          <w:tcPr>
            <w:tcW w:w="51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验收人（含专家）签字:</w:t>
            </w:r>
          </w:p>
        </w:tc>
        <w:tc>
          <w:tcPr>
            <w:tcW w:w="51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供货单位及供货人签字:</w:t>
            </w:r>
          </w:p>
        </w:tc>
        <w:tc>
          <w:tcPr>
            <w:tcW w:w="51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验收单一式二份  计划财务处结账一份  国有资产管理处留存一份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mYwMzQzNzQxY2FiNGIyN2MyNjZjNzkyZTk2ZWMifQ=="/>
  </w:docVars>
  <w:rsids>
    <w:rsidRoot w:val="006515B1"/>
    <w:rsid w:val="0003557F"/>
    <w:rsid w:val="000A3DD9"/>
    <w:rsid w:val="000A5E17"/>
    <w:rsid w:val="00155823"/>
    <w:rsid w:val="00221D9A"/>
    <w:rsid w:val="00347A48"/>
    <w:rsid w:val="003E2F46"/>
    <w:rsid w:val="00400B0D"/>
    <w:rsid w:val="00501804"/>
    <w:rsid w:val="0051232C"/>
    <w:rsid w:val="00521EE2"/>
    <w:rsid w:val="00522015"/>
    <w:rsid w:val="0055160E"/>
    <w:rsid w:val="005C08FA"/>
    <w:rsid w:val="005F08E5"/>
    <w:rsid w:val="00645688"/>
    <w:rsid w:val="006515B1"/>
    <w:rsid w:val="006A0DEE"/>
    <w:rsid w:val="006E50D2"/>
    <w:rsid w:val="00746186"/>
    <w:rsid w:val="00774FA9"/>
    <w:rsid w:val="007E0086"/>
    <w:rsid w:val="0082094A"/>
    <w:rsid w:val="008535C4"/>
    <w:rsid w:val="0086735D"/>
    <w:rsid w:val="009C342F"/>
    <w:rsid w:val="009E3E0A"/>
    <w:rsid w:val="009F296A"/>
    <w:rsid w:val="00A05C91"/>
    <w:rsid w:val="00A326B5"/>
    <w:rsid w:val="00A66E42"/>
    <w:rsid w:val="00AC7DFE"/>
    <w:rsid w:val="00BA07AF"/>
    <w:rsid w:val="00BA28EA"/>
    <w:rsid w:val="00D979DC"/>
    <w:rsid w:val="00DC481B"/>
    <w:rsid w:val="00E1770D"/>
    <w:rsid w:val="00E535B3"/>
    <w:rsid w:val="00E561DD"/>
    <w:rsid w:val="00E61E7B"/>
    <w:rsid w:val="00EF4FCA"/>
    <w:rsid w:val="00EF7627"/>
    <w:rsid w:val="00F365B2"/>
    <w:rsid w:val="00F42632"/>
    <w:rsid w:val="00F73CA0"/>
    <w:rsid w:val="039D6F6F"/>
    <w:rsid w:val="07645906"/>
    <w:rsid w:val="18202169"/>
    <w:rsid w:val="18CF3CAA"/>
    <w:rsid w:val="55D20B1A"/>
    <w:rsid w:val="5C86705C"/>
    <w:rsid w:val="6AC4254E"/>
    <w:rsid w:val="721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266</Characters>
  <Lines>1</Lines>
  <Paragraphs>1</Paragraphs>
  <TotalTime>46</TotalTime>
  <ScaleCrop>false</ScaleCrop>
  <LinksUpToDate>false</LinksUpToDate>
  <CharactersWithSpaces>276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2020-09-17T01:12:00Z</dcterms:created>
  <dc:creator>PC</dc:creator>
  <cp:lastModifiedBy>我的小螃蟹呢</cp:lastModifiedBy>
  <cp:lastPrinted>2023-09-25T01:07:00Z</cp:lastPrinted>
  <dcterms:modified xsi:type="dcterms:W3CDTF">2024-03-13T07:50:18Z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03DB98898E2E4D20931764DB5B9EF550_13</vt:lpwstr>
  </property>
</Properties>
</file>