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EB5F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/>
          <w:b/>
          <w:sz w:val="32"/>
          <w:szCs w:val="32"/>
        </w:rPr>
        <w:t>黑龙江八一农垦大学采购</w:t>
      </w:r>
      <w:r>
        <w:rPr>
          <w:rFonts w:hint="eastAsia"/>
          <w:b/>
          <w:sz w:val="32"/>
          <w:szCs w:val="32"/>
          <w:lang w:val="en-US" w:eastAsia="zh-CN"/>
        </w:rPr>
        <w:t>明细表</w:t>
      </w:r>
    </w:p>
    <w:p w14:paraId="0142D82A">
      <w:pPr>
        <w:ind w:firstLine="482" w:firstLineChars="200"/>
        <w:jc w:val="righ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单位：（元）</w:t>
      </w:r>
    </w:p>
    <w:tbl>
      <w:tblPr>
        <w:tblStyle w:val="6"/>
        <w:tblW w:w="4545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56"/>
        <w:gridCol w:w="659"/>
        <w:gridCol w:w="834"/>
        <w:gridCol w:w="1579"/>
        <w:gridCol w:w="1112"/>
        <w:gridCol w:w="1198"/>
      </w:tblGrid>
      <w:tr w14:paraId="7ED44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noWrap w:val="0"/>
            <w:vAlign w:val="center"/>
          </w:tcPr>
          <w:p w14:paraId="73A8A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5" w:type="pct"/>
            <w:noWrap w:val="0"/>
            <w:vAlign w:val="center"/>
          </w:tcPr>
          <w:p w14:paraId="6F853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402" w:type="pct"/>
            <w:noWrap w:val="0"/>
            <w:vAlign w:val="center"/>
          </w:tcPr>
          <w:p w14:paraId="54C4D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09" w:type="pct"/>
            <w:noWrap w:val="0"/>
            <w:vAlign w:val="center"/>
          </w:tcPr>
          <w:p w14:paraId="47D11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64" w:type="pct"/>
            <w:noWrap w:val="0"/>
            <w:vAlign w:val="center"/>
          </w:tcPr>
          <w:p w14:paraId="16B28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参考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型号</w:t>
            </w:r>
          </w:p>
          <w:p w14:paraId="714FF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(三个)</w:t>
            </w:r>
          </w:p>
        </w:tc>
        <w:tc>
          <w:tcPr>
            <w:tcW w:w="679" w:type="pct"/>
            <w:noWrap w:val="0"/>
            <w:vAlign w:val="center"/>
          </w:tcPr>
          <w:p w14:paraId="6A92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预算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731" w:type="pct"/>
            <w:noWrap w:val="0"/>
            <w:vAlign w:val="center"/>
          </w:tcPr>
          <w:p w14:paraId="38B41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预算总价</w:t>
            </w:r>
          </w:p>
        </w:tc>
      </w:tr>
      <w:tr w14:paraId="299E8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79CC63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pct"/>
            <w:noWrap w:val="0"/>
            <w:vAlign w:val="center"/>
          </w:tcPr>
          <w:p w14:paraId="44102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00357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3B93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6E0C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616D7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0BE7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5CE2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0909E7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55" w:type="pct"/>
            <w:noWrap w:val="0"/>
            <w:vAlign w:val="center"/>
          </w:tcPr>
          <w:p w14:paraId="34073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7CF44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44C3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01D6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6C860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3D725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CA9A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64937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55" w:type="pct"/>
            <w:noWrap w:val="0"/>
            <w:vAlign w:val="center"/>
          </w:tcPr>
          <w:p w14:paraId="6487A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6675A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7E3A9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6E64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68091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278D3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43EB2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6AEB3B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64C47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0379E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0E78F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64D24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ACE8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422D8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DB01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40AF98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7CDAD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56C4A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024D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2FE5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0CB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1FD7F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1FF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" w:type="pct"/>
            <w:noWrap w:val="0"/>
            <w:vAlign w:val="center"/>
          </w:tcPr>
          <w:p w14:paraId="49D4A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53C1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6C271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FBC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51F35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2CB7B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4C75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EB3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6" w:type="pct"/>
            <w:noWrap w:val="0"/>
            <w:vAlign w:val="center"/>
          </w:tcPr>
          <w:p w14:paraId="2A289D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7FA83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7CC89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44C0C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F19F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2A321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62649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C47C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6" w:type="pct"/>
            <w:noWrap w:val="0"/>
            <w:vAlign w:val="center"/>
          </w:tcPr>
          <w:p w14:paraId="175EE5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068CF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5A383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3992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335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06AC1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0BC8F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1C45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6" w:type="pct"/>
            <w:noWrap w:val="0"/>
            <w:vAlign w:val="center"/>
          </w:tcPr>
          <w:p w14:paraId="77731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04EB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1A290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526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53C3F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7668A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5B7B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899D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6" w:type="pct"/>
            <w:noWrap w:val="0"/>
            <w:vAlign w:val="center"/>
          </w:tcPr>
          <w:p w14:paraId="2D8DBD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55" w:type="pct"/>
            <w:noWrap w:val="0"/>
            <w:vAlign w:val="center"/>
          </w:tcPr>
          <w:p w14:paraId="11452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noWrap w:val="0"/>
            <w:vAlign w:val="center"/>
          </w:tcPr>
          <w:p w14:paraId="486F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noWrap w:val="0"/>
            <w:vAlign w:val="center"/>
          </w:tcPr>
          <w:p w14:paraId="70C5B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207C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noWrap w:val="0"/>
            <w:vAlign w:val="center"/>
          </w:tcPr>
          <w:p w14:paraId="1D3D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noWrap w:val="0"/>
            <w:vAlign w:val="center"/>
          </w:tcPr>
          <w:p w14:paraId="05D2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1798624F">
      <w:pPr>
        <w:ind w:firstLine="6120" w:firstLineChars="2550"/>
        <w:jc w:val="center"/>
        <w:rPr>
          <w:rFonts w:hint="eastAsia" w:ascii="宋体" w:hAnsi="宋体"/>
          <w:sz w:val="24"/>
        </w:rPr>
      </w:pPr>
    </w:p>
    <w:p w14:paraId="7F17D807">
      <w:pPr>
        <w:jc w:val="lef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其他要求：</w:t>
      </w:r>
    </w:p>
    <w:p w14:paraId="7EFF8B75">
      <w:pPr>
        <w:numPr>
          <w:ilvl w:val="0"/>
          <w:numId w:val="1"/>
        </w:numPr>
        <w:jc w:val="lef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资质要求：如有按需填写；</w:t>
      </w:r>
    </w:p>
    <w:p w14:paraId="556967EC">
      <w:pPr>
        <w:numPr>
          <w:ilvl w:val="0"/>
          <w:numId w:val="1"/>
        </w:numPr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交货日期（服务期限）：合同签订后XX工作日或日历日；</w:t>
      </w:r>
    </w:p>
    <w:p w14:paraId="66528253">
      <w:pPr>
        <w:numPr>
          <w:ilvl w:val="0"/>
          <w:numId w:val="1"/>
        </w:numPr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验收要求：如出现XXX情况，验收不通过</w:t>
      </w:r>
    </w:p>
    <w:p w14:paraId="77D73E50">
      <w:pPr>
        <w:numPr>
          <w:ilvl w:val="0"/>
          <w:numId w:val="1"/>
        </w:numPr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质保期：验收通过后XX年。</w:t>
      </w:r>
    </w:p>
    <w:p w14:paraId="05D215F5">
      <w:pPr>
        <w:numPr>
          <w:ilvl w:val="0"/>
          <w:numId w:val="1"/>
        </w:numPr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售后要求：如有按需填写。</w:t>
      </w:r>
      <w:bookmarkStart w:id="0" w:name="_GoBack"/>
      <w:bookmarkEnd w:id="0"/>
    </w:p>
    <w:p w14:paraId="62E7BD22">
      <w:pPr>
        <w:numPr>
          <w:numId w:val="0"/>
        </w:numPr>
        <w:jc w:val="left"/>
        <w:rPr>
          <w:rFonts w:hint="default"/>
          <w:b/>
          <w:sz w:val="24"/>
          <w:lang w:val="en-US" w:eastAsia="zh-CN"/>
        </w:rPr>
      </w:pPr>
    </w:p>
    <w:sectPr>
      <w:pgSz w:w="11906" w:h="16838"/>
      <w:pgMar w:top="1440" w:right="1416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34626"/>
    <w:multiLevelType w:val="singleLevel"/>
    <w:tmpl w:val="1E7346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YjRlZWI4MzUzNzk0OThiODQ5NGVlM2QxODM2NjMifQ=="/>
    <w:docVar w:name="KSO_WPS_MARK_KEY" w:val="ce06c3c7-39c5-45b3-a7af-6ad64079ff08"/>
  </w:docVars>
  <w:rsids>
    <w:rsidRoot w:val="00317B2D"/>
    <w:rsid w:val="00013637"/>
    <w:rsid w:val="0004314D"/>
    <w:rsid w:val="000D4374"/>
    <w:rsid w:val="001311CF"/>
    <w:rsid w:val="0016363F"/>
    <w:rsid w:val="001C549E"/>
    <w:rsid w:val="001E48B4"/>
    <w:rsid w:val="00226263"/>
    <w:rsid w:val="0024763F"/>
    <w:rsid w:val="00253498"/>
    <w:rsid w:val="002A63A2"/>
    <w:rsid w:val="002B70FC"/>
    <w:rsid w:val="00317B2D"/>
    <w:rsid w:val="00332A41"/>
    <w:rsid w:val="0033719B"/>
    <w:rsid w:val="00417C2E"/>
    <w:rsid w:val="00424E2B"/>
    <w:rsid w:val="004E5D18"/>
    <w:rsid w:val="00557A49"/>
    <w:rsid w:val="00563DC5"/>
    <w:rsid w:val="005A1E64"/>
    <w:rsid w:val="005C4F5D"/>
    <w:rsid w:val="005D73E9"/>
    <w:rsid w:val="005F22F5"/>
    <w:rsid w:val="005F7B41"/>
    <w:rsid w:val="00625B8C"/>
    <w:rsid w:val="006534CE"/>
    <w:rsid w:val="00723C07"/>
    <w:rsid w:val="007430CA"/>
    <w:rsid w:val="0083575E"/>
    <w:rsid w:val="00873168"/>
    <w:rsid w:val="0089195D"/>
    <w:rsid w:val="008B5E37"/>
    <w:rsid w:val="008E793A"/>
    <w:rsid w:val="009146E6"/>
    <w:rsid w:val="009160D0"/>
    <w:rsid w:val="00950F7B"/>
    <w:rsid w:val="00961D9A"/>
    <w:rsid w:val="009670ED"/>
    <w:rsid w:val="00971D63"/>
    <w:rsid w:val="009816EE"/>
    <w:rsid w:val="009A0096"/>
    <w:rsid w:val="009D495B"/>
    <w:rsid w:val="00A045CF"/>
    <w:rsid w:val="00A6596E"/>
    <w:rsid w:val="00A742DE"/>
    <w:rsid w:val="00A93EC7"/>
    <w:rsid w:val="00AB7EF4"/>
    <w:rsid w:val="00AC3081"/>
    <w:rsid w:val="00AD21FD"/>
    <w:rsid w:val="00AD4486"/>
    <w:rsid w:val="00B04389"/>
    <w:rsid w:val="00B63591"/>
    <w:rsid w:val="00B67E70"/>
    <w:rsid w:val="00C35293"/>
    <w:rsid w:val="00C42531"/>
    <w:rsid w:val="00CE7517"/>
    <w:rsid w:val="00D14939"/>
    <w:rsid w:val="00D73E7E"/>
    <w:rsid w:val="00D859E4"/>
    <w:rsid w:val="00DB0DC1"/>
    <w:rsid w:val="00DB5B4F"/>
    <w:rsid w:val="00E12B56"/>
    <w:rsid w:val="00E55CFC"/>
    <w:rsid w:val="00E56A56"/>
    <w:rsid w:val="00E60100"/>
    <w:rsid w:val="00E76BD9"/>
    <w:rsid w:val="00E9449C"/>
    <w:rsid w:val="00EA37B8"/>
    <w:rsid w:val="00ED2DF3"/>
    <w:rsid w:val="00ED37B9"/>
    <w:rsid w:val="00EF6FE8"/>
    <w:rsid w:val="00F0190E"/>
    <w:rsid w:val="00F064DE"/>
    <w:rsid w:val="00F17168"/>
    <w:rsid w:val="00F51CA3"/>
    <w:rsid w:val="00FB07D6"/>
    <w:rsid w:val="00FE30D8"/>
    <w:rsid w:val="03D03279"/>
    <w:rsid w:val="05055D7E"/>
    <w:rsid w:val="05405C7C"/>
    <w:rsid w:val="0A166F08"/>
    <w:rsid w:val="0C1C7897"/>
    <w:rsid w:val="0CDB3D09"/>
    <w:rsid w:val="0D7B752A"/>
    <w:rsid w:val="0E935DF8"/>
    <w:rsid w:val="0FB61440"/>
    <w:rsid w:val="101E3300"/>
    <w:rsid w:val="12DE78CE"/>
    <w:rsid w:val="14216A14"/>
    <w:rsid w:val="148F527B"/>
    <w:rsid w:val="177C0391"/>
    <w:rsid w:val="193607D5"/>
    <w:rsid w:val="1EBB529C"/>
    <w:rsid w:val="23D557D6"/>
    <w:rsid w:val="24B807FF"/>
    <w:rsid w:val="26046CB0"/>
    <w:rsid w:val="26DE6D03"/>
    <w:rsid w:val="29B2562C"/>
    <w:rsid w:val="2D1D7812"/>
    <w:rsid w:val="2D3B6DC2"/>
    <w:rsid w:val="2D8A43D9"/>
    <w:rsid w:val="300704E6"/>
    <w:rsid w:val="31080327"/>
    <w:rsid w:val="3825164A"/>
    <w:rsid w:val="38EB4190"/>
    <w:rsid w:val="39C83FC3"/>
    <w:rsid w:val="3CF47AC1"/>
    <w:rsid w:val="3D437318"/>
    <w:rsid w:val="3D581D30"/>
    <w:rsid w:val="3F3228BB"/>
    <w:rsid w:val="40232104"/>
    <w:rsid w:val="40937AA0"/>
    <w:rsid w:val="422A1EB3"/>
    <w:rsid w:val="4280288B"/>
    <w:rsid w:val="43F91925"/>
    <w:rsid w:val="44320A70"/>
    <w:rsid w:val="46264556"/>
    <w:rsid w:val="48CE7418"/>
    <w:rsid w:val="49F25388"/>
    <w:rsid w:val="4E5A553E"/>
    <w:rsid w:val="52A472FD"/>
    <w:rsid w:val="579B08C7"/>
    <w:rsid w:val="581D341E"/>
    <w:rsid w:val="59A11CAF"/>
    <w:rsid w:val="5C342248"/>
    <w:rsid w:val="5C7F003A"/>
    <w:rsid w:val="5CD47C2C"/>
    <w:rsid w:val="64BB76D0"/>
    <w:rsid w:val="658D32AB"/>
    <w:rsid w:val="65967762"/>
    <w:rsid w:val="673B1CC5"/>
    <w:rsid w:val="6DA22C44"/>
    <w:rsid w:val="6E0B0D16"/>
    <w:rsid w:val="73124222"/>
    <w:rsid w:val="738F39FA"/>
    <w:rsid w:val="73C841C2"/>
    <w:rsid w:val="74913440"/>
    <w:rsid w:val="74EE4863"/>
    <w:rsid w:val="76B455F0"/>
    <w:rsid w:val="7E462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1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49</Words>
  <Characters>49</Characters>
  <Lines>18</Lines>
  <Paragraphs>5</Paragraphs>
  <TotalTime>4</TotalTime>
  <ScaleCrop>false</ScaleCrop>
  <LinksUpToDate>false</LinksUpToDate>
  <CharactersWithSpaces>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2024-10-20T06:26:00Z</dcterms:created>
  <dc:creator>User</dc:creator>
  <cp:lastModifiedBy>Administrator</cp:lastModifiedBy>
  <cp:lastPrinted>2023-09-20T10:30:00Z</cp:lastPrinted>
  <dcterms:modified xsi:type="dcterms:W3CDTF">2025-11-18T03:21:38Z</dcterms:modified>
  <dc:title>黑龙江八一农垦大学物资（服务）采购申请表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886D4E0729E14CC0AF36A686A0EA94DB_13</vt:lpwstr>
  </property>
  <property fmtid="{D5CDD505-2E9C-101B-9397-08002B2CF9AE}" pid="4" name="KSOTemplateDocerSaveRecord">
    <vt:lpwstr>eyJoZGlkIjoiYmE2NWVlOTFhOTY3NGUzZWIwOWY0ZDMzMjUyMzk4M2EiLCJ1c2VySWQiOiI5MTU4MzM5MjkifQ==</vt:lpwstr>
  </property>
</Properties>
</file>